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6464C5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proofErr w:type="gram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proofErr w:type="gram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proofErr w:type="gram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2AE1B0BF" w:rsidR="000444C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99E54A5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TopAndBottom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8C181F" w14:textId="2F464689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ForeignKey</w:t>
      </w:r>
      <w:proofErr w:type="spellEnd"/>
      <w:r w:rsidRPr="00B223C6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HasForeignKey</w:t>
      </w:r>
      <w:proofErr w:type="spellEnd"/>
    </w:p>
    <w:p w14:paraId="360CC39F" w14:textId="3830949B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ilişkisel tablolarda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karşı olan ilişkisini tutan kolondur.</w:t>
      </w:r>
    </w:p>
    <w:p w14:paraId="3AC1C92A" w14:textId="43F46CCD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Person-Department</w:t>
      </w:r>
      <w:proofErr w:type="spellEnd"/>
      <w:r>
        <w:rPr>
          <w:rFonts w:ascii="Cascadia Mono" w:hAnsi="Cascadia Mono"/>
          <w:sz w:val="24"/>
          <w:szCs w:val="24"/>
        </w:rPr>
        <w:t xml:space="preserve"> arası ilişki 1-n olsun. Bu durumda</w:t>
      </w:r>
      <w:r w:rsidR="00AC2F67">
        <w:rPr>
          <w:rFonts w:ascii="Cascadia Mono" w:hAnsi="Cascadia Mono"/>
          <w:sz w:val="24"/>
          <w:szCs w:val="24"/>
        </w:rPr>
        <w:t>;</w:t>
      </w:r>
    </w:p>
    <w:p w14:paraId="4C8AF27F" w14:textId="65BF2B6F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1F23BAE" w14:textId="7D99F5F0" w:rsidR="00C20ADE" w:rsidRDefault="000775A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C20ADE" w:rsidRPr="00C20AD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FC3B272" wp14:editId="4FDA7E31">
                <wp:simplePos x="0" y="0"/>
                <wp:positionH relativeFrom="column">
                  <wp:posOffset>976630</wp:posOffset>
                </wp:positionH>
                <wp:positionV relativeFrom="paragraph">
                  <wp:posOffset>13970</wp:posOffset>
                </wp:positionV>
                <wp:extent cx="3733800" cy="1781175"/>
                <wp:effectExtent l="0" t="0" r="19050" b="28575"/>
                <wp:wrapTopAndBottom/>
                <wp:docPr id="17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F5C5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E8738C5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99C75E" w14:textId="4D413C1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AB25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8226E9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0E1B703F" w14:textId="72C31133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077D8FF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ADCBD2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F711434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020CB5B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2652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DDB41E" w14:textId="7A30318E" w:rsidR="00C20ADE" w:rsidRDefault="00AC2F67" w:rsidP="00AC2F6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B272" id="_x0000_s1069" type="#_x0000_t202" style="position:absolute;left:0;text-align:left;margin-left:76.9pt;margin-top:1.1pt;width:294pt;height:14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">
                <v:textbox>
                  <w:txbxContent>
                    <w:p w14:paraId="0BFF5C5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E8738C5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99C75E" w14:textId="4D413C1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AB25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A8226E9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0E1B703F" w14:textId="72C31133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077D8FF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DADCBD2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F711434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020CB5B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2652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DDB41E" w14:textId="7A30318E" w:rsidR="00C20ADE" w:rsidRDefault="00AC2F67" w:rsidP="00AC2F6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HasForeingKey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167CFD7D" w14:textId="72405EBB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çalışırken tablolar arası ilişkinin </w:t>
      </w:r>
      <w:proofErr w:type="spellStart"/>
      <w:r>
        <w:rPr>
          <w:rFonts w:ascii="Cascadia Mono" w:hAnsi="Cascadia Mono"/>
          <w:sz w:val="24"/>
          <w:szCs w:val="24"/>
        </w:rPr>
        <w:t>öncelilkle</w:t>
      </w:r>
      <w:proofErr w:type="spellEnd"/>
      <w:r>
        <w:rPr>
          <w:rFonts w:ascii="Cascadia Mono" w:hAnsi="Cascadia Mono"/>
          <w:sz w:val="24"/>
          <w:szCs w:val="24"/>
        </w:rPr>
        <w:t xml:space="preserve"> belirlenmesi lazım.</w:t>
      </w:r>
    </w:p>
    <w:p w14:paraId="2A7F240C" w14:textId="0346F4C0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r w:rsidRPr="000775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FCC2F7" wp14:editId="797E42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90950" cy="723900"/>
                <wp:effectExtent l="0" t="0" r="19050" b="19050"/>
                <wp:wrapTopAndBottom/>
                <wp:docPr id="17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1CF2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4AA3394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896910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(d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d.Persons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9CCF000" w14:textId="129082C7" w:rsidR="000775AD" w:rsidRDefault="000775AD" w:rsidP="000775A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C2F7" id="_x0000_s1070" type="#_x0000_t202" style="position:absolute;left:0;text-align:left;margin-left:0;margin-top:.45pt;width:298.5pt;height:57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">
                <v:textbox>
                  <w:txbxContent>
                    <w:p w14:paraId="07F31CF2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4AA3394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896910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(d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d.Persons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9CCF000" w14:textId="129082C7" w:rsidR="000775AD" w:rsidRDefault="000775AD" w:rsidP="000775A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C624104" w14:textId="77777777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</w:p>
    <w:p w14:paraId="50E11CFB" w14:textId="3859DC62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lastRenderedPageBreak/>
        <w:t>NotMapped</w:t>
      </w:r>
      <w:proofErr w:type="spellEnd"/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r w:rsidR="008351C3">
        <w:rPr>
          <w:rFonts w:ascii="Cascadia Mono" w:hAnsi="Cascadia Mono"/>
          <w:sz w:val="24"/>
          <w:szCs w:val="24"/>
          <w:highlight w:val="yellow"/>
        </w:rPr>
        <w:t>|</w:t>
      </w:r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t>Ignore</w:t>
      </w:r>
      <w:proofErr w:type="spellEnd"/>
    </w:p>
    <w:p w14:paraId="1D67725C" w14:textId="3CAE49FF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modellenen sınıf içerisindeki tüm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oluşturulacak olan tabloya kolon olarak ekler.</w:t>
      </w:r>
    </w:p>
    <w:p w14:paraId="055985AB" w14:textId="2C970036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Bazı durumlarda modellenen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içerisindeki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kolon </w:t>
      </w:r>
      <w:proofErr w:type="spellStart"/>
      <w:r w:rsidR="0003286D">
        <w:rPr>
          <w:rFonts w:ascii="Cascadia Mono" w:hAnsi="Cascadia Mono"/>
          <w:sz w:val="24"/>
          <w:szCs w:val="24"/>
        </w:rPr>
        <w:t>map</w:t>
      </w:r>
      <w:proofErr w:type="spellEnd"/>
      <w:r w:rsidR="0003286D">
        <w:rPr>
          <w:rFonts w:ascii="Cascadia Mono" w:hAnsi="Cascadia Mono"/>
          <w:sz w:val="24"/>
          <w:szCs w:val="24"/>
        </w:rPr>
        <w:t xml:space="preserve"> edilmemesini </w:t>
      </w:r>
      <w:r>
        <w:rPr>
          <w:rFonts w:ascii="Cascadia Mono" w:hAnsi="Cascadia Mono"/>
          <w:sz w:val="24"/>
          <w:szCs w:val="24"/>
        </w:rPr>
        <w:t xml:space="preserve">isteyebiliriz. Sonuç olarak bu gibi durumlarda </w:t>
      </w:r>
      <w:proofErr w:type="spellStart"/>
      <w:r>
        <w:rPr>
          <w:rFonts w:ascii="Cascadia Mono" w:hAnsi="Cascadia Mono"/>
          <w:sz w:val="24"/>
          <w:szCs w:val="24"/>
        </w:rPr>
        <w:t>NotMapped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Ignore</w:t>
      </w:r>
      <w:proofErr w:type="spellEnd"/>
      <w:r>
        <w:rPr>
          <w:rFonts w:ascii="Cascadia Mono" w:hAnsi="Cascadia Mono"/>
          <w:sz w:val="24"/>
          <w:szCs w:val="24"/>
        </w:rPr>
        <w:t xml:space="preserve"> kullanılır.</w:t>
      </w:r>
      <w:r w:rsidR="00B93ABF">
        <w:rPr>
          <w:rFonts w:ascii="Cascadia Mono" w:hAnsi="Cascadia Mono"/>
          <w:sz w:val="24"/>
          <w:szCs w:val="24"/>
        </w:rPr>
        <w:t xml:space="preserve"> </w:t>
      </w:r>
    </w:p>
    <w:p w14:paraId="5CC4547C" w14:textId="598B7FA0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B93AB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3EDDCA0" wp14:editId="7FDA3961">
                <wp:simplePos x="0" y="0"/>
                <wp:positionH relativeFrom="margin">
                  <wp:posOffset>1071880</wp:posOffset>
                </wp:positionH>
                <wp:positionV relativeFrom="paragraph">
                  <wp:posOffset>277495</wp:posOffset>
                </wp:positionV>
                <wp:extent cx="3381375" cy="1404620"/>
                <wp:effectExtent l="0" t="0" r="28575" b="23495"/>
                <wp:wrapTopAndBottom/>
                <wp:docPr id="17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AD011" w14:textId="7D3DFEC8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A2D24B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0E598B5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3201BA3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1D12BC9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0898341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D2828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NotMapped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1A7A74AE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DAEB2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2931E8" w14:textId="076D0AA5" w:rsidR="00B93ABF" w:rsidRDefault="00B93ABF" w:rsidP="00B93A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DDCA0" id="_x0000_s1071" type="#_x0000_t202" style="position:absolute;left:0;text-align:left;margin-left:84.4pt;margin-top:21.85pt;width:266.2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">
                <v:textbox style="mso-fit-shape-to-text:t">
                  <w:txbxContent>
                    <w:p w14:paraId="7C9AD011" w14:textId="7D3DFEC8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A2D24B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0E598B5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3201BA3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1D12BC9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0898341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7D2828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NotMapped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1A7A74AE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DAEB2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92931E8" w14:textId="076D0AA5" w:rsidR="00B93ABF" w:rsidRDefault="00B93ABF" w:rsidP="00B93A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93ABF">
        <w:rPr>
          <w:rFonts w:ascii="Cascadia Mono" w:hAnsi="Cascadia Mono"/>
          <w:sz w:val="24"/>
          <w:szCs w:val="24"/>
        </w:rPr>
        <w:t>NotMapped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Attribute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41F2393D" w14:textId="7BC68C8B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="00B93ABF">
        <w:rPr>
          <w:rFonts w:ascii="Cascadia Mono" w:hAnsi="Cascadia Mono"/>
          <w:sz w:val="24"/>
          <w:szCs w:val="24"/>
        </w:rPr>
        <w:t>Ignore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Api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0B0ABC04" w14:textId="5959CC6E" w:rsidR="002561C1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2561C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5046B34" wp14:editId="7E2F35BE">
                <wp:simplePos x="0" y="0"/>
                <wp:positionH relativeFrom="column">
                  <wp:posOffset>709930</wp:posOffset>
                </wp:positionH>
                <wp:positionV relativeFrom="paragraph">
                  <wp:posOffset>13335</wp:posOffset>
                </wp:positionV>
                <wp:extent cx="4333875" cy="314325"/>
                <wp:effectExtent l="0" t="0" r="28575" b="28575"/>
                <wp:wrapSquare wrapText="bothSides"/>
                <wp:docPr id="17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BF810" w14:textId="28031328" w:rsidR="002561C1" w:rsidRDefault="002561C1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Ignore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4D973" w14:textId="77777777" w:rsidR="002561C1" w:rsidRDefault="002561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6B34" id="_x0000_s1072" type="#_x0000_t202" style="position:absolute;left:0;text-align:left;margin-left:55.9pt;margin-top:1.05pt;width:341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">
                <v:textbox>
                  <w:txbxContent>
                    <w:p w14:paraId="390BF810" w14:textId="28031328" w:rsidR="002561C1" w:rsidRDefault="002561C1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Ignore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4D973" w14:textId="77777777" w:rsidR="002561C1" w:rsidRDefault="002561C1"/>
                  </w:txbxContent>
                </v:textbox>
                <w10:wrap type="square"/>
              </v:shape>
            </w:pict>
          </mc:Fallback>
        </mc:AlternateContent>
      </w:r>
    </w:p>
    <w:p w14:paraId="786F69D0" w14:textId="6D1097CD" w:rsidR="00B93ABF" w:rsidRDefault="00B93ABF" w:rsidP="001365E8">
      <w:pPr>
        <w:jc w:val="both"/>
        <w:rPr>
          <w:rFonts w:ascii="Cascadia Mono" w:hAnsi="Cascadia Mono"/>
          <w:sz w:val="24"/>
          <w:szCs w:val="24"/>
        </w:rPr>
      </w:pPr>
    </w:p>
    <w:p w14:paraId="309C88D0" w14:textId="70FD9F9E" w:rsidR="008351C3" w:rsidRDefault="008351C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  <w:r w:rsidRPr="00B47C8D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HasKey</w:t>
      </w:r>
      <w:proofErr w:type="spellEnd"/>
    </w:p>
    <w:p w14:paraId="4CE15CD2" w14:textId="6BD7E7BC" w:rsidR="00B47C8D" w:rsidRDefault="00B47C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, ID,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="00067AEB">
        <w:rPr>
          <w:rFonts w:ascii="Cascadia Mono" w:hAnsi="Cascadia Mono"/>
          <w:sz w:val="24"/>
          <w:szCs w:val="24"/>
        </w:rPr>
        <w:t xml:space="preserve">isimli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r w:rsidR="00067AEB"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uygulanır.</w:t>
      </w:r>
    </w:p>
    <w:p w14:paraId="0E3656C7" w14:textId="561B8C05" w:rsidR="00067AEB" w:rsidRDefault="00067AE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Kendi irademizle istediğimiz isimdeki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uygulamak için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ya</w:t>
      </w:r>
      <w:r w:rsidR="006813EA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da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kullanırız.</w:t>
      </w:r>
    </w:p>
    <w:p w14:paraId="37C68650" w14:textId="7658FD2E" w:rsidR="006813EA" w:rsidRDefault="0053722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EF5BEA1" w14:textId="328A2870" w:rsidR="00537228" w:rsidRDefault="00E9229D" w:rsidP="001365E8">
      <w:pPr>
        <w:jc w:val="both"/>
        <w:rPr>
          <w:rFonts w:ascii="Cascadia Mono" w:hAnsi="Cascadia Mono"/>
          <w:sz w:val="24"/>
          <w:szCs w:val="24"/>
        </w:rPr>
      </w:pP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73C27CD" wp14:editId="17BAF7E6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4552950" cy="1404620"/>
                <wp:effectExtent l="0" t="0" r="19050" b="27940"/>
                <wp:wrapTopAndBottom/>
                <wp:docPr id="18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764A" w14:textId="05A66F5D" w:rsidR="00E9229D" w:rsidRDefault="00E9229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3C27CD" id="_x0000_s1073" type="#_x0000_t202" style="position:absolute;left:0;text-align:left;margin-left:0;margin-top:130.35pt;width:358.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">
                <v:textbox style="mso-fit-shape-to-text:t">
                  <w:txbxContent>
                    <w:p w14:paraId="390C764A" w14:textId="05A66F5D" w:rsidR="00E9229D" w:rsidRDefault="00E9229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1EDC58C" wp14:editId="03B9EA5C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3667125" cy="1076325"/>
                <wp:effectExtent l="0" t="0" r="28575" b="28575"/>
                <wp:wrapTopAndBottom/>
                <wp:docPr id="18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04E64" w14:textId="549C3D61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8BC2067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433F39A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281508C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FF809B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F595D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AE4BE5" w14:textId="39CEFBBC" w:rsidR="00E9229D" w:rsidRDefault="00E9229D" w:rsidP="00E922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C58C" id="_x0000_s1074" type="#_x0000_t202" style="position:absolute;left:0;text-align:left;margin-left:0;margin-top:2.85pt;width:288.75pt;height:84.75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">
                <v:textbox>
                  <w:txbxContent>
                    <w:p w14:paraId="4AB04E64" w14:textId="549C3D61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8BC2067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433F39A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281508C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FF809B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F595D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AE4BE5" w14:textId="39CEFBBC" w:rsidR="00E9229D" w:rsidRDefault="00E9229D" w:rsidP="00E922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F45F674" w14:textId="7AC4E5A7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6EAB3339" w14:textId="2C742054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7E08EF88" w14:textId="20A780A5" w:rsidR="00B2767B" w:rsidRDefault="00B2767B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lastRenderedPageBreak/>
        <w:t>Timestamp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t>IsRowVersion</w:t>
      </w:r>
      <w:proofErr w:type="spellEnd"/>
    </w:p>
    <w:p w14:paraId="0BAE9912" w14:textId="23E8E387" w:rsidR="004D4153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 verinin bütünsel olarak değişikliğini takip etmemiz gerekebilir. Bu durumda verinin versiyonunu oluşturmamızı sağlayan konfigürasyondur.</w:t>
      </w:r>
    </w:p>
    <w:p w14:paraId="114D1EDB" w14:textId="77777777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Timestamp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ABA0F63" w14:textId="47692322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8DED8F0" wp14:editId="24613205">
                <wp:simplePos x="0" y="0"/>
                <wp:positionH relativeFrom="margin">
                  <wp:posOffset>775970</wp:posOffset>
                </wp:positionH>
                <wp:positionV relativeFrom="paragraph">
                  <wp:posOffset>1983105</wp:posOffset>
                </wp:positionV>
                <wp:extent cx="3629025" cy="1404620"/>
                <wp:effectExtent l="0" t="0" r="28575" b="13970"/>
                <wp:wrapTopAndBottom/>
                <wp:docPr id="18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6D6C1" w14:textId="454A3A8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397CC3" w14:textId="2775BCAC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621F63F" w14:textId="32CB88C2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IsRowVersion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D8F0" id="_x0000_s1075" type="#_x0000_t202" style="position:absolute;left:0;text-align:left;margin-left:61.1pt;margin-top:156.15pt;width:285.7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">
                <v:textbox style="mso-fit-shape-to-text:t">
                  <w:txbxContent>
                    <w:p w14:paraId="3A16D6C1" w14:textId="454A3A8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397CC3" w14:textId="2775BCAC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621F63F" w14:textId="32CB88C2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IsRowVersion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2E727A3" wp14:editId="3884B04E">
                <wp:simplePos x="0" y="0"/>
                <wp:positionH relativeFrom="column">
                  <wp:posOffset>986155</wp:posOffset>
                </wp:positionH>
                <wp:positionV relativeFrom="paragraph">
                  <wp:posOffset>11430</wp:posOffset>
                </wp:positionV>
                <wp:extent cx="3676650" cy="1400175"/>
                <wp:effectExtent l="0" t="0" r="19050" b="28575"/>
                <wp:wrapTopAndBottom/>
                <wp:docPr id="18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1D432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13963771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D9A326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54AC04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757ECAB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1F467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Timestamp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DE5397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byte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[]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93988F8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1B77D5E" w14:textId="6F486603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27A3" id="_x0000_s1076" type="#_x0000_t202" style="position:absolute;left:0;text-align:left;margin-left:77.65pt;margin-top:.9pt;width:289.5pt;height:110.2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">
                <v:textbox>
                  <w:txbxContent>
                    <w:p w14:paraId="15E1D432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13963771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D9A326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54AC04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757ECAB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31F467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Timestamp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DE5397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byte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[]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93988F8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1B77D5E" w14:textId="6F486603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7B7E831" w14:textId="0AF72C3F" w:rsidR="00944B24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</w:p>
    <w:p w14:paraId="28A165D4" w14:textId="1276E524" w:rsidR="00E9229D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Required</w:t>
      </w:r>
      <w:proofErr w:type="spellEnd"/>
      <w:r w:rsidRPr="004D4153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IsRequired</w:t>
      </w:r>
      <w:proofErr w:type="spellEnd"/>
    </w:p>
    <w:p w14:paraId="76415AEF" w14:textId="574175A3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olup olmama durumunu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54AC06A" w14:textId="4F0234B5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4AD65C5A" wp14:editId="0440B090">
                <wp:simplePos x="0" y="0"/>
                <wp:positionH relativeFrom="margin">
                  <wp:posOffset>1052830</wp:posOffset>
                </wp:positionH>
                <wp:positionV relativeFrom="paragraph">
                  <wp:posOffset>304800</wp:posOffset>
                </wp:positionV>
                <wp:extent cx="4029075" cy="1333500"/>
                <wp:effectExtent l="0" t="0" r="28575" b="19050"/>
                <wp:wrapTopAndBottom/>
                <wp:docPr id="18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B496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0B6B15B6" w14:textId="7D8FEEE8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5CD33AB" w14:textId="53A1602F" w:rsidR="00EC3D9B" w:rsidRDefault="00EC3D9B" w:rsidP="00EC3D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nullable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olma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durumu ?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operatörü ile yapılır</w:t>
                            </w:r>
                          </w:p>
                          <w:p w14:paraId="262CAA2E" w14:textId="451C71C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45A785" w14:textId="6F0D39E4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74951043" w14:textId="53EB1E9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9DC15F" w14:textId="77777777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3CD509" w14:textId="28169F55" w:rsidR="004D4153" w:rsidRDefault="004D4153" w:rsidP="004D41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5C5A" id="_x0000_s1077" type="#_x0000_t202" style="position:absolute;left:0;text-align:left;margin-left:82.9pt;margin-top:24pt;width:317.25pt;height:1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">
                <v:textbox>
                  <w:txbxContent>
                    <w:p w14:paraId="06EB496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0B6B15B6" w14:textId="7D8FEEE8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5CD33AB" w14:textId="53A1602F" w:rsidR="00EC3D9B" w:rsidRDefault="00EC3D9B" w:rsidP="00EC3D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nullable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olma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durumu ?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operatörü ile yapılır</w:t>
                      </w:r>
                    </w:p>
                    <w:p w14:paraId="262CAA2E" w14:textId="451C71C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45A785" w14:textId="6F0D39E4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74951043" w14:textId="53EB1E9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9DC15F" w14:textId="77777777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3CD509" w14:textId="28169F55" w:rsidR="004D4153" w:rsidRDefault="004D4153" w:rsidP="004D4153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Required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6A6C3EE9" w14:textId="051D4635" w:rsidR="004D4153" w:rsidRDefault="00F47D56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6D9C866" wp14:editId="541F4B7E">
                <wp:simplePos x="0" y="0"/>
                <wp:positionH relativeFrom="margin">
                  <wp:posOffset>1022985</wp:posOffset>
                </wp:positionH>
                <wp:positionV relativeFrom="paragraph">
                  <wp:posOffset>1724025</wp:posOffset>
                </wp:positionV>
                <wp:extent cx="3629025" cy="1404620"/>
                <wp:effectExtent l="0" t="0" r="28575" b="13970"/>
                <wp:wrapTopAndBottom/>
                <wp:docPr id="18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567DC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ABE2B74" w14:textId="2BE94930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95D462" w14:textId="43A50BAC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equired</w:t>
                            </w:r>
                            <w:proofErr w:type="spellEnd"/>
                            <w:proofErr w:type="gramEnd"/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9C866" id="_x0000_s1078" type="#_x0000_t202" style="position:absolute;left:0;text-align:left;margin-left:80.55pt;margin-top:135.75pt;width:285.7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">
                <v:textbox style="mso-fit-shape-to-text:t">
                  <w:txbxContent>
                    <w:p w14:paraId="3C9567DC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ABE2B74" w14:textId="2BE94930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95D462" w14:textId="43A50BAC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equired</w:t>
                      </w:r>
                      <w:proofErr w:type="spellEnd"/>
                      <w:proofErr w:type="gramEnd"/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D4153">
        <w:rPr>
          <w:rFonts w:ascii="Cascadia Mono" w:hAnsi="Cascadia Mono"/>
          <w:sz w:val="24"/>
          <w:szCs w:val="24"/>
        </w:rPr>
        <w:t>IsRequired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D4153">
        <w:rPr>
          <w:rFonts w:ascii="Cascadia Mono" w:hAnsi="Cascadia Mono"/>
          <w:sz w:val="24"/>
          <w:szCs w:val="24"/>
        </w:rPr>
        <w:t>Api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ile:</w:t>
      </w:r>
    </w:p>
    <w:p w14:paraId="29B269E6" w14:textId="4DAA0C61" w:rsidR="004D4153" w:rsidRDefault="00EC3D9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MaxLenght</w:t>
      </w:r>
      <w:proofErr w:type="spellEnd"/>
      <w:r w:rsidRPr="00F07DC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HasMaxLenght</w:t>
      </w:r>
      <w:proofErr w:type="spellEnd"/>
    </w:p>
    <w:p w14:paraId="0FA9D290" w14:textId="4436F85A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karakter sayısını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BE265FF" w14:textId="27FD3DF8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393F2C8F" w14:textId="3D7412EF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propertyde</w:t>
      </w:r>
      <w:proofErr w:type="spellEnd"/>
      <w:r>
        <w:rPr>
          <w:rFonts w:ascii="Cascadia Mono" w:hAnsi="Cascadia Mono"/>
          <w:sz w:val="24"/>
          <w:szCs w:val="24"/>
        </w:rPr>
        <w:t xml:space="preserve"> [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KarakterSayısı</w:t>
      </w:r>
      <w:proofErr w:type="spellEnd"/>
      <w:r>
        <w:rPr>
          <w:rFonts w:ascii="Cascadia Mono" w:hAnsi="Cascadia Mono"/>
          <w:sz w:val="24"/>
          <w:szCs w:val="24"/>
        </w:rPr>
        <w:t>)] şeklinde tanımlanır</w:t>
      </w:r>
    </w:p>
    <w:p w14:paraId="29073EB5" w14:textId="0A29AB82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HasMaxLenght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A55BEF" w14:textId="18F4B134" w:rsidR="00F07DCF" w:rsidRDefault="00C80CC7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 w:rsidR="00F07DCF" w:rsidRPr="00C80CC7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31BE6A4" wp14:editId="60187A46">
                <wp:simplePos x="0" y="0"/>
                <wp:positionH relativeFrom="column">
                  <wp:posOffset>1033780</wp:posOffset>
                </wp:positionH>
                <wp:positionV relativeFrom="paragraph">
                  <wp:posOffset>36195</wp:posOffset>
                </wp:positionV>
                <wp:extent cx="3581400" cy="590550"/>
                <wp:effectExtent l="0" t="0" r="19050" b="19050"/>
                <wp:wrapTopAndBottom/>
                <wp:docPr id="18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0D7E0" w14:textId="2F5C2B15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A68637" w14:textId="77777777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1C4EB7E" w14:textId="61F2816D" w:rsidR="00F07DCF" w:rsidRDefault="00F07DCF" w:rsidP="00F07D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HasMaxLength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(30);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E6A4" id="_x0000_s1079" type="#_x0000_t202" style="position:absolute;left:0;text-align:left;margin-left:81.4pt;margin-top:2.85pt;width:282pt;height:46.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">
                <v:textbox>
                  <w:txbxContent>
                    <w:p w14:paraId="4D40D7E0" w14:textId="2F5C2B15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A68637" w14:textId="77777777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1C4EB7E" w14:textId="61F2816D" w:rsidR="00F07DCF" w:rsidRDefault="00F07DCF" w:rsidP="00F07D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HasMaxLength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(30);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0CC7">
        <w:rPr>
          <w:rFonts w:ascii="Cascadia Mono" w:hAnsi="Cascadia Mono"/>
          <w:sz w:val="24"/>
          <w:szCs w:val="24"/>
          <w:highlight w:val="yellow"/>
        </w:rPr>
        <w:t xml:space="preserve">Precision | </w:t>
      </w:r>
      <w:proofErr w:type="spellStart"/>
      <w:r w:rsidRPr="00C80CC7">
        <w:rPr>
          <w:rFonts w:ascii="Cascadia Mono" w:hAnsi="Cascadia Mono"/>
          <w:sz w:val="24"/>
          <w:szCs w:val="24"/>
          <w:highlight w:val="yellow"/>
        </w:rPr>
        <w:t>HasPrecision</w:t>
      </w:r>
      <w:proofErr w:type="spellEnd"/>
    </w:p>
    <w:p w14:paraId="7E3ED2A2" w14:textId="681E5FE5" w:rsidR="00C80CC7" w:rsidRDefault="006E2A2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Küsüratlı</w:t>
      </w:r>
      <w:proofErr w:type="spellEnd"/>
      <w:r>
        <w:rPr>
          <w:rFonts w:ascii="Cascadia Mono" w:hAnsi="Cascadia Mono"/>
          <w:sz w:val="24"/>
          <w:szCs w:val="24"/>
        </w:rPr>
        <w:t xml:space="preserve"> değer tutan kolonlarda toplam karakter sayısı ve virgülden sonra kaç karakter tutulacağını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sağlayan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7051C87A" w14:textId="5878DCA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Precision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FB652DB" w14:textId="114D959D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[</w:t>
      </w:r>
      <w:proofErr w:type="gramStart"/>
      <w:r>
        <w:rPr>
          <w:rFonts w:ascii="Cascadia Mono" w:hAnsi="Cascadia Mono"/>
          <w:sz w:val="24"/>
          <w:szCs w:val="24"/>
        </w:rPr>
        <w:t>Precision(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ToplamKarakterSayisi,VirgülSonrasıKarakterSayisi</w:t>
      </w:r>
      <w:proofErr w:type="spellEnd"/>
      <w:r>
        <w:rPr>
          <w:rFonts w:ascii="Cascadia Mono" w:hAnsi="Cascadia Mono"/>
          <w:sz w:val="24"/>
          <w:szCs w:val="24"/>
        </w:rPr>
        <w:t>)]</w:t>
      </w:r>
    </w:p>
    <w:p w14:paraId="687175A9" w14:textId="77D18264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1DBAB0AE" wp14:editId="26CC0FBC">
                <wp:simplePos x="0" y="0"/>
                <wp:positionH relativeFrom="margin">
                  <wp:posOffset>1109980</wp:posOffset>
                </wp:positionH>
                <wp:positionV relativeFrom="paragraph">
                  <wp:posOffset>1838325</wp:posOffset>
                </wp:positionV>
                <wp:extent cx="3429000" cy="1404620"/>
                <wp:effectExtent l="0" t="0" r="19050" b="13970"/>
                <wp:wrapTopAndBottom/>
                <wp:docPr id="18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B2173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69F34DB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473F088" w14:textId="04BBADF9" w:rsidR="007B347D" w:rsidRDefault="007B347D" w:rsidP="007B347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HasPrecision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(5, 3);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AB0AE" id="_x0000_s1080" type="#_x0000_t202" style="position:absolute;left:0;text-align:left;margin-left:87.4pt;margin-top:144.75pt;width:270pt;height:110.6pt;z-index:25177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">
                <v:textbox style="mso-fit-shape-to-text:t">
                  <w:txbxContent>
                    <w:p w14:paraId="79DB2173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69F34DB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473F088" w14:textId="04BBADF9" w:rsidR="007B347D" w:rsidRDefault="007B347D" w:rsidP="007B347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HasPrecision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(5, 3);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3D7556E" wp14:editId="0EF3E248">
                <wp:simplePos x="0" y="0"/>
                <wp:positionH relativeFrom="column">
                  <wp:posOffset>1129030</wp:posOffset>
                </wp:positionH>
                <wp:positionV relativeFrom="paragraph">
                  <wp:posOffset>19050</wp:posOffset>
                </wp:positionV>
                <wp:extent cx="3243580" cy="1266825"/>
                <wp:effectExtent l="0" t="0" r="13970" b="28575"/>
                <wp:wrapTopAndBottom/>
                <wp:docPr id="18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358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5D3E8" w14:textId="7FDF9BBD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7A0F219A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189053C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09AA509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7BA4D1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Precision(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5,3)]</w:t>
                            </w:r>
                          </w:p>
                          <w:p w14:paraId="412C7141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decimal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10194DE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B8E2B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3BBB520" w14:textId="0EC392B3" w:rsidR="007B347D" w:rsidRDefault="007B34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556E" id="_x0000_s1081" type="#_x0000_t202" style="position:absolute;left:0;text-align:left;margin-left:88.9pt;margin-top:1.5pt;width:255.4pt;height:99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">
                <v:textbox>
                  <w:txbxContent>
                    <w:p w14:paraId="2635D3E8" w14:textId="7FDF9BBD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7A0F219A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189053C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09AA509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7BA4D1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Precision(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5,3)]</w:t>
                      </w:r>
                    </w:p>
                    <w:p w14:paraId="412C7141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decimal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10194DE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4B8E2B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3BBB520" w14:textId="0EC392B3" w:rsidR="007B347D" w:rsidRDefault="007B347D"/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HasPrecision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73F5A32" w14:textId="3CD2E45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sz w:val="24"/>
          <w:szCs w:val="24"/>
          <w:highlight w:val="yellow"/>
        </w:rPr>
        <w:t xml:space="preserve">Unicode | </w:t>
      </w:r>
      <w:proofErr w:type="spellStart"/>
      <w:r w:rsidRPr="007B347D">
        <w:rPr>
          <w:rFonts w:ascii="Cascadia Mono" w:hAnsi="Cascadia Mono"/>
          <w:sz w:val="24"/>
          <w:szCs w:val="24"/>
          <w:highlight w:val="yellow"/>
        </w:rPr>
        <w:t>IsUnicode</w:t>
      </w:r>
      <w:proofErr w:type="spellEnd"/>
    </w:p>
    <w:p w14:paraId="018F237F" w14:textId="01E63AB2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İlgili kolonda Unicode kullanılacaksa bu konfigürasyon kullanılır</w:t>
      </w:r>
      <w:r w:rsidR="00A01B14">
        <w:rPr>
          <w:rFonts w:ascii="Cascadia Mono" w:hAnsi="Cascadia Mono"/>
          <w:sz w:val="24"/>
          <w:szCs w:val="24"/>
        </w:rPr>
        <w:t>.</w:t>
      </w:r>
    </w:p>
    <w:p w14:paraId="7866639A" w14:textId="6CDF167D" w:rsidR="00A73752" w:rsidRDefault="00A73752" w:rsidP="001365E8">
      <w:pPr>
        <w:jc w:val="both"/>
        <w:rPr>
          <w:rFonts w:ascii="Cascadia Mono" w:hAnsi="Cascadia Mono"/>
          <w:sz w:val="24"/>
          <w:szCs w:val="24"/>
        </w:rPr>
      </w:pPr>
      <w:r w:rsidRPr="00A737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FB5D900" wp14:editId="36011E67">
                <wp:simplePos x="0" y="0"/>
                <wp:positionH relativeFrom="column">
                  <wp:posOffset>1043305</wp:posOffset>
                </wp:positionH>
                <wp:positionV relativeFrom="paragraph">
                  <wp:posOffset>273050</wp:posOffset>
                </wp:positionV>
                <wp:extent cx="3467100" cy="1066800"/>
                <wp:effectExtent l="0" t="0" r="19050" b="19050"/>
                <wp:wrapTopAndBottom/>
                <wp:docPr id="19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2D681" w14:textId="1BD18413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317BC990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4F063B7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2E4B7B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C128C05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[Unicode]</w:t>
                            </w:r>
                          </w:p>
                          <w:p w14:paraId="0E926998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A6ECF" w14:textId="21E9B487" w:rsidR="00A73752" w:rsidRDefault="00A73752" w:rsidP="00A7375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5D900" id="_x0000_s1082" type="#_x0000_t202" style="position:absolute;left:0;text-align:left;margin-left:82.15pt;margin-top:21.5pt;width:273pt;height:84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">
                <v:textbox>
                  <w:txbxContent>
                    <w:p w14:paraId="16D2D681" w14:textId="1BD18413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317BC990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4F063B7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2E4B7B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C128C05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[Unicode]</w:t>
                      </w:r>
                    </w:p>
                    <w:p w14:paraId="0E926998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A6ECF" w14:textId="21E9B487" w:rsidR="00A73752" w:rsidRDefault="00A73752" w:rsidP="00A7375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B09AAA" w14:textId="3DBD635B" w:rsidR="00A73752" w:rsidRDefault="00441380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19BB9B9" w14:textId="5101C2EF" w:rsidR="00441380" w:rsidRDefault="00C1628F" w:rsidP="00C1628F">
      <w:pPr>
        <w:rPr>
          <w:rFonts w:ascii="Cascadia Mono" w:hAnsi="Cascadia Mono"/>
          <w:sz w:val="24"/>
          <w:szCs w:val="24"/>
        </w:rPr>
      </w:pPr>
      <w:r w:rsidRPr="00441380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6F17546" wp14:editId="7257AAB8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4933950" cy="304800"/>
                <wp:effectExtent l="0" t="0" r="19050" b="19050"/>
                <wp:wrapTopAndBottom/>
                <wp:docPr id="19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01A02" w14:textId="1A5FF77F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IsUnicode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E30CE7E" w14:textId="5F7B9D78" w:rsidR="00441380" w:rsidRDefault="004413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7546" id="_x0000_s1083" type="#_x0000_t202" style="position:absolute;margin-left:0;margin-top:1.1pt;width:388.5pt;height:24pt;z-index:2517821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">
                <v:textbox>
                  <w:txbxContent>
                    <w:p w14:paraId="11101A02" w14:textId="1A5FF77F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IsUnicode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E30CE7E" w14:textId="5F7B9D78" w:rsidR="00441380" w:rsidRDefault="00441380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lastRenderedPageBreak/>
        <w:t>Comment</w:t>
      </w:r>
      <w:proofErr w:type="spellEnd"/>
      <w:r w:rsidRPr="00C1628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t>HasComment</w:t>
      </w:r>
      <w:proofErr w:type="spellEnd"/>
      <w:r>
        <w:rPr>
          <w:rFonts w:ascii="Cascadia Mono" w:hAnsi="Cascadia Mono"/>
          <w:sz w:val="24"/>
          <w:szCs w:val="24"/>
        </w:rPr>
        <w:br/>
        <w:t xml:space="preserve">İlgili kolonlara </w:t>
      </w:r>
      <w:proofErr w:type="spellStart"/>
      <w:r>
        <w:rPr>
          <w:rFonts w:ascii="Cascadia Mono" w:hAnsi="Cascadia Mono"/>
          <w:sz w:val="24"/>
          <w:szCs w:val="24"/>
        </w:rPr>
        <w:t>veritabanı</w:t>
      </w:r>
      <w:proofErr w:type="spellEnd"/>
      <w:r>
        <w:rPr>
          <w:rFonts w:ascii="Cascadia Mono" w:hAnsi="Cascadia Mono"/>
          <w:sz w:val="24"/>
          <w:szCs w:val="24"/>
        </w:rPr>
        <w:t xml:space="preserve"> seviyesinde </w:t>
      </w:r>
      <w:proofErr w:type="spellStart"/>
      <w:r>
        <w:rPr>
          <w:rFonts w:ascii="Cascadia Mono" w:hAnsi="Cascadia Mono"/>
          <w:sz w:val="24"/>
          <w:szCs w:val="24"/>
        </w:rPr>
        <w:t>comment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eklemizi</w:t>
      </w:r>
      <w:proofErr w:type="spellEnd"/>
      <w:r>
        <w:rPr>
          <w:rFonts w:ascii="Cascadia Mono" w:hAnsi="Cascadia Mono"/>
          <w:sz w:val="24"/>
          <w:szCs w:val="24"/>
        </w:rPr>
        <w:t xml:space="preserve"> sağlar.</w:t>
      </w:r>
    </w:p>
    <w:p w14:paraId="4BA01CB8" w14:textId="18DAEFA0" w:rsidR="00C1628F" w:rsidRDefault="00C1628F" w:rsidP="00C1628F">
      <w:pPr>
        <w:rPr>
          <w:rFonts w:ascii="Cascadia Mono" w:hAnsi="Cascadia Mono"/>
          <w:sz w:val="24"/>
          <w:szCs w:val="24"/>
        </w:rPr>
      </w:pPr>
      <w:r w:rsidRPr="00C1628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6F69F8C7" wp14:editId="2C88D833">
                <wp:simplePos x="0" y="0"/>
                <wp:positionH relativeFrom="margin">
                  <wp:posOffset>1043305</wp:posOffset>
                </wp:positionH>
                <wp:positionV relativeFrom="paragraph">
                  <wp:posOffset>302260</wp:posOffset>
                </wp:positionV>
                <wp:extent cx="3141980" cy="1404620"/>
                <wp:effectExtent l="0" t="0" r="20320" b="17780"/>
                <wp:wrapTopAndBottom/>
                <wp:docPr id="19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1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5BFF5" w14:textId="0A53BADE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1AB20A8C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B6FF5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812CE56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482AC4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Comment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041732DA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X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90684A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E955E71" w14:textId="592C0F4C" w:rsidR="00C1628F" w:rsidRDefault="00C1628F" w:rsidP="00C1628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69F8C7" id="_x0000_s1084" type="#_x0000_t202" style="position:absolute;margin-left:82.15pt;margin-top:23.8pt;width:247.4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">
                <v:textbox style="mso-fit-shape-to-text:t">
                  <w:txbxContent>
                    <w:p w14:paraId="5E55BFF5" w14:textId="0A53BADE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1AB20A8C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B6FF5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812CE56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482AC4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Comment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041732DA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X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90684A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E955E71" w14:textId="592C0F4C" w:rsidR="00C1628F" w:rsidRDefault="00C1628F" w:rsidP="00C1628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2279176" w14:textId="1F56BC38" w:rsidR="00F878EE" w:rsidRDefault="00F878EE" w:rsidP="00C1628F">
      <w:pPr>
        <w:rPr>
          <w:rFonts w:ascii="Cascadia Mono" w:hAnsi="Cascadia Mono"/>
          <w:sz w:val="24"/>
          <w:szCs w:val="24"/>
        </w:rPr>
      </w:pPr>
      <w:r w:rsidRPr="00F878E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5C3C4B2C" wp14:editId="5E7F481D">
                <wp:simplePos x="0" y="0"/>
                <wp:positionH relativeFrom="margin">
                  <wp:align>center</wp:align>
                </wp:positionH>
                <wp:positionV relativeFrom="paragraph">
                  <wp:posOffset>1676400</wp:posOffset>
                </wp:positionV>
                <wp:extent cx="4152900" cy="1404620"/>
                <wp:effectExtent l="0" t="0" r="19050" b="13970"/>
                <wp:wrapTopAndBottom/>
                <wp:docPr id="19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9FE93" w14:textId="23068794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EC83D45" w14:textId="77777777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4B08E88" w14:textId="179750E1" w:rsidR="00F878EE" w:rsidRDefault="00F878EE" w:rsidP="00F878E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HasComment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C4B2C" id="_x0000_s1085" type="#_x0000_t202" style="position:absolute;margin-left:0;margin-top:132pt;width:327pt;height:110.6pt;z-index:251786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">
                <v:textbox style="mso-fit-shape-to-text:t">
                  <w:txbxContent>
                    <w:p w14:paraId="5099FE93" w14:textId="23068794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EC83D45" w14:textId="77777777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4B08E88" w14:textId="179750E1" w:rsidR="00F878EE" w:rsidRDefault="00F878EE" w:rsidP="00F878E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HasComment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0F73E302" w14:textId="77777777" w:rsidR="004F7E0A" w:rsidRDefault="004F7E0A" w:rsidP="004F7E0A">
      <w:pPr>
        <w:jc w:val="both"/>
        <w:rPr>
          <w:rFonts w:ascii="Cascadia Mono" w:hAnsi="Cascadia Mono"/>
          <w:sz w:val="24"/>
          <w:szCs w:val="24"/>
          <w:highlight w:val="yellow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ConcurrencyCheck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</w:t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IsConcurrencyToken</w:t>
      </w:r>
      <w:proofErr w:type="spellEnd"/>
    </w:p>
    <w:p w14:paraId="6B9E0956" w14:textId="317F9E56" w:rsidR="004F7E0A" w:rsidRDefault="004F7E0A" w:rsidP="004F7E0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verinin bütünsel olarak değişikliğini takip etmemiz gerekebilir. Bu durumda verinin </w:t>
      </w:r>
      <w:proofErr w:type="spellStart"/>
      <w:r>
        <w:rPr>
          <w:rFonts w:ascii="Cascadia Mono" w:hAnsi="Cascadia Mono"/>
          <w:sz w:val="24"/>
          <w:szCs w:val="24"/>
        </w:rPr>
        <w:t>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>oluşturmamızı sağlayan konfigürasyondur.</w:t>
      </w:r>
    </w:p>
    <w:p w14:paraId="58E5E1CF" w14:textId="02A0F0D6" w:rsidR="004F7E0A" w:rsidRDefault="00CA0746" w:rsidP="004F7E0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A0746">
        <w:rPr>
          <w:rFonts w:ascii="Cascadia Mono" w:hAnsi="Cascadia Mono"/>
          <w:sz w:val="24"/>
          <w:szCs w:val="24"/>
        </w:rPr>
        <w:t>ConcurrencyCheck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343E435" w14:textId="734B0D16" w:rsidR="00CA0746" w:rsidRDefault="00CA0746" w:rsidP="004F7E0A">
      <w:pPr>
        <w:jc w:val="both"/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141F457" wp14:editId="05E04B2F">
                <wp:simplePos x="0" y="0"/>
                <wp:positionH relativeFrom="column">
                  <wp:posOffset>709930</wp:posOffset>
                </wp:positionH>
                <wp:positionV relativeFrom="paragraph">
                  <wp:posOffset>7620</wp:posOffset>
                </wp:positionV>
                <wp:extent cx="3700780" cy="1404620"/>
                <wp:effectExtent l="0" t="0" r="13970" b="10795"/>
                <wp:wrapTopAndBottom/>
                <wp:docPr id="19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0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F852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2CE44DC9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D88F46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15123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567EEE4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447BC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ConcurrencyCheck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4DE1DB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DE509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6929FAA" w14:textId="52C5CBDA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F457" id="_x0000_s1086" type="#_x0000_t202" style="position:absolute;left:0;text-align:left;margin-left:55.9pt;margin-top:.6pt;width:291.4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">
                <v:textbox style="mso-fit-shape-to-text:t">
                  <w:txbxContent>
                    <w:p w14:paraId="713F852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2CE44DC9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D88F46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15123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567EEE4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F447BC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ConcurrencyCheck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4DE1DB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DE509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6929FAA" w14:textId="52C5CBDA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CE12B5" w14:textId="4882979B" w:rsidR="00F878EE" w:rsidRDefault="00CA0746" w:rsidP="00C1628F">
      <w:pPr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B5A027B" wp14:editId="0F61A45B">
                <wp:simplePos x="0" y="0"/>
                <wp:positionH relativeFrom="column">
                  <wp:posOffset>633730</wp:posOffset>
                </wp:positionH>
                <wp:positionV relativeFrom="paragraph">
                  <wp:posOffset>280670</wp:posOffset>
                </wp:positionV>
                <wp:extent cx="4029075" cy="1404620"/>
                <wp:effectExtent l="0" t="0" r="28575" b="13970"/>
                <wp:wrapTopAndBottom/>
                <wp:docPr id="19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E21BE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C13FF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B9A5BBA" w14:textId="6EC03E5F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IsConcurrencyToken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A027B" id="_x0000_s1087" type="#_x0000_t202" style="position:absolute;margin-left:49.9pt;margin-top:22.1pt;width:317.2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">
                <v:textbox style="mso-fit-shape-to-text:t">
                  <w:txbxContent>
                    <w:p w14:paraId="3ADE21BE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C13FF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B9A5BBA" w14:textId="6EC03E5F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IsConcurrencyToken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IsConcurrencyToken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3FB7DCB1" w14:textId="567BFD2E" w:rsidR="00CA0746" w:rsidRDefault="00674A3E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5D7100">
        <w:rPr>
          <w:rFonts w:ascii="Cascadia Mono" w:hAnsi="Cascadia Mono"/>
          <w:sz w:val="24"/>
          <w:szCs w:val="24"/>
          <w:highlight w:val="yellow"/>
        </w:rPr>
        <w:t>InverseProperty</w:t>
      </w:r>
      <w:proofErr w:type="spellEnd"/>
    </w:p>
    <w:p w14:paraId="6DACB9D4" w14:textId="0B4EB1DA" w:rsidR="005D7100" w:rsidRDefault="005D7100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 birden fazla ilişki durumunda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ayarlamamızı sağlayan yapılanmadır.</w:t>
      </w:r>
    </w:p>
    <w:p w14:paraId="6509A081" w14:textId="3D5F6A6D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082B137" w14:textId="00D547C0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12E5024" w14:textId="534EED15" w:rsidR="006F47B1" w:rsidRPr="00BC03BC" w:rsidRDefault="006F47B1" w:rsidP="00C1628F">
      <w:pPr>
        <w:rPr>
          <w:rFonts w:ascii="Cascadia Mono" w:hAnsi="Cascadia Mono"/>
          <w:sz w:val="24"/>
          <w:szCs w:val="24"/>
        </w:rPr>
      </w:pPr>
      <w:r w:rsidRPr="006F47B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15EA2A02" wp14:editId="6C36862E">
                <wp:simplePos x="0" y="0"/>
                <wp:positionH relativeFrom="column">
                  <wp:posOffset>147320</wp:posOffset>
                </wp:positionH>
                <wp:positionV relativeFrom="paragraph">
                  <wp:posOffset>186055</wp:posOffset>
                </wp:positionV>
                <wp:extent cx="5286375" cy="1404620"/>
                <wp:effectExtent l="0" t="0" r="28575" b="12065"/>
                <wp:wrapSquare wrapText="bothSides"/>
                <wp:docPr id="19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16FA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Flight</w:t>
                            </w:r>
                          </w:p>
                          <w:p w14:paraId="4DF64C3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D5AF7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B8725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0864C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C0EFDF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6318DC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18C2B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F3B66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46A8B2C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0DE783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</w:p>
                          <w:p w14:paraId="01B5E71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A6F176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2E281AC" w14:textId="02C69338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70A6C3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95827E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40BC01E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A1C48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3FC2436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5B0610EB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C5422E" w14:textId="12C3F764" w:rsidR="006F47B1" w:rsidRDefault="006F47B1" w:rsidP="006F47B1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A2A02" id="_x0000_s1088" type="#_x0000_t202" style="position:absolute;margin-left:11.6pt;margin-top:14.65pt;width:416.25pt;height:110.6pt;z-index: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">
                <v:textbox style="mso-fit-shape-to-text:t">
                  <w:txbxContent>
                    <w:p w14:paraId="0E116FA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Flight</w:t>
                      </w:r>
                    </w:p>
                    <w:p w14:paraId="4DF64C3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D5AF7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B8725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0864C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C0EFDF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6318DC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18C2B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F3B66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46A8B2C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0DE783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Airport</w:t>
                      </w:r>
                      <w:proofErr w:type="spellEnd"/>
                    </w:p>
                    <w:p w14:paraId="01B5E71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A6F176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2E281AC" w14:textId="02C69338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70A6C3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95827E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40BC01E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A1C48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3FC2436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5B0610EB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C5422E" w14:textId="12C3F764" w:rsidR="006F47B1" w:rsidRDefault="006F47B1" w:rsidP="006F47B1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6F47B1" w:rsidRPr="00BC0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74FE1" w14:textId="77777777" w:rsidR="006464C5" w:rsidRDefault="006464C5" w:rsidP="00D40A67">
      <w:pPr>
        <w:spacing w:after="0" w:line="240" w:lineRule="auto"/>
      </w:pPr>
      <w:r>
        <w:separator/>
      </w:r>
    </w:p>
  </w:endnote>
  <w:endnote w:type="continuationSeparator" w:id="0">
    <w:p w14:paraId="4858D171" w14:textId="77777777" w:rsidR="006464C5" w:rsidRDefault="006464C5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4F9DA" w14:textId="77777777" w:rsidR="006464C5" w:rsidRDefault="006464C5" w:rsidP="00D40A67">
      <w:pPr>
        <w:spacing w:after="0" w:line="240" w:lineRule="auto"/>
      </w:pPr>
      <w:r>
        <w:separator/>
      </w:r>
    </w:p>
  </w:footnote>
  <w:footnote w:type="continuationSeparator" w:id="0">
    <w:p w14:paraId="463B8AE9" w14:textId="77777777" w:rsidR="006464C5" w:rsidRDefault="006464C5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286D"/>
    <w:rsid w:val="00036FEF"/>
    <w:rsid w:val="00037B02"/>
    <w:rsid w:val="0004081C"/>
    <w:rsid w:val="00043555"/>
    <w:rsid w:val="00043AF0"/>
    <w:rsid w:val="000444CC"/>
    <w:rsid w:val="00046B6E"/>
    <w:rsid w:val="000547A4"/>
    <w:rsid w:val="00054CDF"/>
    <w:rsid w:val="00067AEB"/>
    <w:rsid w:val="00067C3C"/>
    <w:rsid w:val="000703EE"/>
    <w:rsid w:val="0007099C"/>
    <w:rsid w:val="0007470B"/>
    <w:rsid w:val="000775AD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EB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61C1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74F44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1380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D4153"/>
    <w:rsid w:val="004F1618"/>
    <w:rsid w:val="004F47E3"/>
    <w:rsid w:val="004F4ED0"/>
    <w:rsid w:val="004F7E0A"/>
    <w:rsid w:val="00502703"/>
    <w:rsid w:val="0052025F"/>
    <w:rsid w:val="005215FD"/>
    <w:rsid w:val="00527A80"/>
    <w:rsid w:val="00530C60"/>
    <w:rsid w:val="00533B06"/>
    <w:rsid w:val="0053468A"/>
    <w:rsid w:val="00537228"/>
    <w:rsid w:val="00544D8D"/>
    <w:rsid w:val="00552614"/>
    <w:rsid w:val="00560435"/>
    <w:rsid w:val="005634DF"/>
    <w:rsid w:val="0056410F"/>
    <w:rsid w:val="00572298"/>
    <w:rsid w:val="00584AB1"/>
    <w:rsid w:val="005866F0"/>
    <w:rsid w:val="005954CC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D7100"/>
    <w:rsid w:val="005E39E4"/>
    <w:rsid w:val="00603E37"/>
    <w:rsid w:val="00612EEC"/>
    <w:rsid w:val="00620606"/>
    <w:rsid w:val="0062471E"/>
    <w:rsid w:val="00627A78"/>
    <w:rsid w:val="0064063D"/>
    <w:rsid w:val="006418D5"/>
    <w:rsid w:val="006464C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A3E"/>
    <w:rsid w:val="00674B81"/>
    <w:rsid w:val="006813EA"/>
    <w:rsid w:val="00685F7B"/>
    <w:rsid w:val="00692011"/>
    <w:rsid w:val="006A49BF"/>
    <w:rsid w:val="006D5765"/>
    <w:rsid w:val="006E0DB9"/>
    <w:rsid w:val="006E2A2F"/>
    <w:rsid w:val="006F4613"/>
    <w:rsid w:val="006F47B1"/>
    <w:rsid w:val="007104A5"/>
    <w:rsid w:val="0072221D"/>
    <w:rsid w:val="007233FD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A0844"/>
    <w:rsid w:val="007A17B7"/>
    <w:rsid w:val="007A2D7E"/>
    <w:rsid w:val="007A52F4"/>
    <w:rsid w:val="007A5714"/>
    <w:rsid w:val="007A5E7B"/>
    <w:rsid w:val="007A63E4"/>
    <w:rsid w:val="007B00BF"/>
    <w:rsid w:val="007B070A"/>
    <w:rsid w:val="007B1F7C"/>
    <w:rsid w:val="007B2B95"/>
    <w:rsid w:val="007B347D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4F51"/>
    <w:rsid w:val="00814F68"/>
    <w:rsid w:val="008321FD"/>
    <w:rsid w:val="00832B6F"/>
    <w:rsid w:val="008351C3"/>
    <w:rsid w:val="00850E0E"/>
    <w:rsid w:val="00863997"/>
    <w:rsid w:val="00876373"/>
    <w:rsid w:val="0088159D"/>
    <w:rsid w:val="00885856"/>
    <w:rsid w:val="0089604A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901A03"/>
    <w:rsid w:val="00904380"/>
    <w:rsid w:val="00914762"/>
    <w:rsid w:val="009348EC"/>
    <w:rsid w:val="00943669"/>
    <w:rsid w:val="00943C09"/>
    <w:rsid w:val="00944B24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A4F2C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01B14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73752"/>
    <w:rsid w:val="00A812F4"/>
    <w:rsid w:val="00A84F0E"/>
    <w:rsid w:val="00A8765E"/>
    <w:rsid w:val="00A91139"/>
    <w:rsid w:val="00A92165"/>
    <w:rsid w:val="00AA1E23"/>
    <w:rsid w:val="00AB1419"/>
    <w:rsid w:val="00AB7F3F"/>
    <w:rsid w:val="00AC2F67"/>
    <w:rsid w:val="00AE0B8E"/>
    <w:rsid w:val="00AF5582"/>
    <w:rsid w:val="00B018EE"/>
    <w:rsid w:val="00B02050"/>
    <w:rsid w:val="00B05C0C"/>
    <w:rsid w:val="00B12AB5"/>
    <w:rsid w:val="00B223C6"/>
    <w:rsid w:val="00B2529C"/>
    <w:rsid w:val="00B27181"/>
    <w:rsid w:val="00B2767B"/>
    <w:rsid w:val="00B34154"/>
    <w:rsid w:val="00B41AE8"/>
    <w:rsid w:val="00B41CAD"/>
    <w:rsid w:val="00B47C8D"/>
    <w:rsid w:val="00B623A1"/>
    <w:rsid w:val="00B8066E"/>
    <w:rsid w:val="00B8521B"/>
    <w:rsid w:val="00B90A24"/>
    <w:rsid w:val="00B934A7"/>
    <w:rsid w:val="00B93ABF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1628F"/>
    <w:rsid w:val="00C20AD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0CC7"/>
    <w:rsid w:val="00C82CCC"/>
    <w:rsid w:val="00C833B9"/>
    <w:rsid w:val="00C86A99"/>
    <w:rsid w:val="00CA0746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32762"/>
    <w:rsid w:val="00D35A1D"/>
    <w:rsid w:val="00D35ED9"/>
    <w:rsid w:val="00D40A67"/>
    <w:rsid w:val="00D43B86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2E1"/>
    <w:rsid w:val="00DC71EA"/>
    <w:rsid w:val="00DC7744"/>
    <w:rsid w:val="00DD1A3A"/>
    <w:rsid w:val="00DD1E99"/>
    <w:rsid w:val="00DD3D6B"/>
    <w:rsid w:val="00DD443E"/>
    <w:rsid w:val="00DD6424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229D"/>
    <w:rsid w:val="00E932A5"/>
    <w:rsid w:val="00E941A0"/>
    <w:rsid w:val="00EB0FB9"/>
    <w:rsid w:val="00EB5C44"/>
    <w:rsid w:val="00EC1995"/>
    <w:rsid w:val="00EC2E5C"/>
    <w:rsid w:val="00EC3D9B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07DCF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47D56"/>
    <w:rsid w:val="00F53B66"/>
    <w:rsid w:val="00F53BC1"/>
    <w:rsid w:val="00F727DF"/>
    <w:rsid w:val="00F74E40"/>
    <w:rsid w:val="00F77796"/>
    <w:rsid w:val="00F878EE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21986</TotalTime>
  <Pages>71</Pages>
  <Words>6963</Words>
  <Characters>39694</Characters>
  <Application>Microsoft Office Word</Application>
  <DocSecurity>0</DocSecurity>
  <Lines>330</Lines>
  <Paragraphs>93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491</cp:revision>
  <dcterms:created xsi:type="dcterms:W3CDTF">2023-09-12T02:19:00Z</dcterms:created>
  <dcterms:modified xsi:type="dcterms:W3CDTF">2023-10-06T19:56:00Z</dcterms:modified>
</cp:coreProperties>
</file>